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3C31" w14:textId="77777777" w:rsidR="00954698" w:rsidRPr="00797F91" w:rsidRDefault="00954698" w:rsidP="00954698">
      <w:pPr>
        <w:ind w:firstLine="72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Приложение </w:t>
      </w:r>
    </w:p>
    <w:p w14:paraId="3226EFDB" w14:textId="77777777" w:rsidR="00954698" w:rsidRDefault="00954698" w:rsidP="00954698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Форма</w:t>
      </w:r>
      <w:r w:rsidRPr="001A0D58">
        <w:rPr>
          <w:b/>
          <w:sz w:val="26"/>
          <w:szCs w:val="26"/>
        </w:rPr>
        <w:t xml:space="preserve"> заполнения заявки участника конференции</w:t>
      </w:r>
      <w:r>
        <w:rPr>
          <w:b/>
          <w:sz w:val="26"/>
          <w:szCs w:val="26"/>
        </w:rPr>
        <w:t xml:space="preserve"> </w:t>
      </w:r>
    </w:p>
    <w:p w14:paraId="1ACC660C" w14:textId="77777777" w:rsidR="00954698" w:rsidRPr="00300673" w:rsidRDefault="00954698" w:rsidP="00954698">
      <w:pPr>
        <w:ind w:firstLine="720"/>
        <w:jc w:val="center"/>
        <w:rPr>
          <w:b/>
          <w:bCs/>
          <w:sz w:val="26"/>
          <w:szCs w:val="26"/>
        </w:rPr>
      </w:pPr>
      <w:r w:rsidRPr="00300673">
        <w:rPr>
          <w:b/>
          <w:bCs/>
          <w:sz w:val="26"/>
          <w:szCs w:val="26"/>
        </w:rPr>
        <w:t>«Наука, производство, перспективы развития звероводства и кролиководства Ро</w:t>
      </w:r>
      <w:r w:rsidRPr="00300673">
        <w:rPr>
          <w:b/>
          <w:bCs/>
          <w:sz w:val="26"/>
          <w:szCs w:val="26"/>
        </w:rPr>
        <w:t>с</w:t>
      </w:r>
      <w:r w:rsidRPr="00300673">
        <w:rPr>
          <w:b/>
          <w:bCs/>
          <w:sz w:val="26"/>
          <w:szCs w:val="26"/>
        </w:rPr>
        <w:t>сии»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4962"/>
      </w:tblGrid>
      <w:tr w:rsidR="00954698" w:rsidRPr="000C36A6" w14:paraId="6DB11F0C" w14:textId="77777777" w:rsidTr="00501607">
        <w:tc>
          <w:tcPr>
            <w:tcW w:w="675" w:type="dxa"/>
            <w:shd w:val="clear" w:color="auto" w:fill="auto"/>
          </w:tcPr>
          <w:p w14:paraId="2E73AAC2" w14:textId="77777777" w:rsidR="00954698" w:rsidRPr="000C36A6" w:rsidRDefault="00954698" w:rsidP="00954698">
            <w:pPr>
              <w:numPr>
                <w:ilvl w:val="0"/>
                <w:numId w:val="1"/>
              </w:numPr>
              <w:ind w:left="284" w:hanging="28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14:paraId="266AAA7F" w14:textId="77777777" w:rsidR="00954698" w:rsidRPr="000C36A6" w:rsidRDefault="00954698" w:rsidP="00501607">
            <w:pPr>
              <w:rPr>
                <w:b/>
                <w:sz w:val="26"/>
                <w:szCs w:val="26"/>
              </w:rPr>
            </w:pPr>
            <w:r w:rsidRPr="000C36A6">
              <w:rPr>
                <w:sz w:val="26"/>
                <w:szCs w:val="26"/>
              </w:rPr>
              <w:t xml:space="preserve">Фамилия, имя, отчество </w:t>
            </w:r>
          </w:p>
        </w:tc>
        <w:tc>
          <w:tcPr>
            <w:tcW w:w="4962" w:type="dxa"/>
            <w:shd w:val="clear" w:color="auto" w:fill="auto"/>
          </w:tcPr>
          <w:p w14:paraId="651B91B1" w14:textId="77777777" w:rsidR="00954698" w:rsidRPr="000C36A6" w:rsidRDefault="00954698" w:rsidP="0050160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54698" w:rsidRPr="000C36A6" w14:paraId="1F19002C" w14:textId="77777777" w:rsidTr="00501607">
        <w:tc>
          <w:tcPr>
            <w:tcW w:w="675" w:type="dxa"/>
            <w:shd w:val="clear" w:color="auto" w:fill="auto"/>
          </w:tcPr>
          <w:p w14:paraId="3F00F0D7" w14:textId="77777777" w:rsidR="00954698" w:rsidRPr="000C36A6" w:rsidRDefault="00954698" w:rsidP="00954698">
            <w:pPr>
              <w:numPr>
                <w:ilvl w:val="0"/>
                <w:numId w:val="1"/>
              </w:numPr>
              <w:ind w:left="284" w:hanging="28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14:paraId="22244E16" w14:textId="77777777" w:rsidR="00954698" w:rsidRPr="000C36A6" w:rsidRDefault="00954698" w:rsidP="00501607">
            <w:pPr>
              <w:rPr>
                <w:b/>
                <w:sz w:val="26"/>
                <w:szCs w:val="26"/>
              </w:rPr>
            </w:pPr>
            <w:r w:rsidRPr="000C36A6">
              <w:rPr>
                <w:sz w:val="26"/>
                <w:szCs w:val="26"/>
              </w:rPr>
              <w:t>Ученая степень</w:t>
            </w:r>
          </w:p>
        </w:tc>
        <w:tc>
          <w:tcPr>
            <w:tcW w:w="4962" w:type="dxa"/>
            <w:shd w:val="clear" w:color="auto" w:fill="auto"/>
          </w:tcPr>
          <w:p w14:paraId="65D45DA2" w14:textId="77777777" w:rsidR="00954698" w:rsidRPr="000C36A6" w:rsidRDefault="00954698" w:rsidP="0050160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54698" w:rsidRPr="000C36A6" w14:paraId="74CDB1E6" w14:textId="77777777" w:rsidTr="00501607">
        <w:tc>
          <w:tcPr>
            <w:tcW w:w="675" w:type="dxa"/>
            <w:shd w:val="clear" w:color="auto" w:fill="auto"/>
          </w:tcPr>
          <w:p w14:paraId="1D28562D" w14:textId="77777777" w:rsidR="00954698" w:rsidRPr="000C36A6" w:rsidRDefault="00954698" w:rsidP="00954698">
            <w:pPr>
              <w:numPr>
                <w:ilvl w:val="0"/>
                <w:numId w:val="1"/>
              </w:numPr>
              <w:ind w:left="284" w:hanging="28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14:paraId="2F7ECD0C" w14:textId="77777777" w:rsidR="00954698" w:rsidRPr="000C36A6" w:rsidRDefault="00954698" w:rsidP="00501607">
            <w:pPr>
              <w:rPr>
                <w:b/>
                <w:sz w:val="26"/>
                <w:szCs w:val="26"/>
              </w:rPr>
            </w:pPr>
            <w:r w:rsidRPr="000C36A6">
              <w:rPr>
                <w:sz w:val="26"/>
                <w:szCs w:val="26"/>
              </w:rPr>
              <w:t>Ученое звание</w:t>
            </w:r>
          </w:p>
        </w:tc>
        <w:tc>
          <w:tcPr>
            <w:tcW w:w="4962" w:type="dxa"/>
            <w:shd w:val="clear" w:color="auto" w:fill="auto"/>
          </w:tcPr>
          <w:p w14:paraId="2E8D10E3" w14:textId="77777777" w:rsidR="00954698" w:rsidRPr="000C36A6" w:rsidRDefault="00954698" w:rsidP="0050160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54698" w:rsidRPr="000C36A6" w14:paraId="18D633E0" w14:textId="77777777" w:rsidTr="00501607">
        <w:tc>
          <w:tcPr>
            <w:tcW w:w="675" w:type="dxa"/>
            <w:shd w:val="clear" w:color="auto" w:fill="auto"/>
          </w:tcPr>
          <w:p w14:paraId="122EB1CE" w14:textId="77777777" w:rsidR="00954698" w:rsidRPr="000C36A6" w:rsidRDefault="00954698" w:rsidP="00954698">
            <w:pPr>
              <w:numPr>
                <w:ilvl w:val="0"/>
                <w:numId w:val="1"/>
              </w:numPr>
              <w:ind w:left="284" w:hanging="28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14:paraId="2467D905" w14:textId="77777777" w:rsidR="00954698" w:rsidRPr="000C36A6" w:rsidRDefault="00954698" w:rsidP="00501607">
            <w:pPr>
              <w:rPr>
                <w:sz w:val="26"/>
                <w:szCs w:val="26"/>
              </w:rPr>
            </w:pPr>
            <w:r w:rsidRPr="000C36A6">
              <w:rPr>
                <w:sz w:val="26"/>
                <w:szCs w:val="26"/>
              </w:rPr>
              <w:t>Место работы, полное наименование организации</w:t>
            </w:r>
          </w:p>
        </w:tc>
        <w:tc>
          <w:tcPr>
            <w:tcW w:w="4962" w:type="dxa"/>
            <w:shd w:val="clear" w:color="auto" w:fill="auto"/>
          </w:tcPr>
          <w:p w14:paraId="3EFD5C99" w14:textId="77777777" w:rsidR="00954698" w:rsidRPr="000C36A6" w:rsidRDefault="00954698" w:rsidP="0050160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54698" w:rsidRPr="000C36A6" w14:paraId="012CA9F5" w14:textId="77777777" w:rsidTr="00501607">
        <w:tc>
          <w:tcPr>
            <w:tcW w:w="675" w:type="dxa"/>
            <w:shd w:val="clear" w:color="auto" w:fill="auto"/>
          </w:tcPr>
          <w:p w14:paraId="6C90C721" w14:textId="77777777" w:rsidR="00954698" w:rsidRPr="000C36A6" w:rsidRDefault="00954698" w:rsidP="00954698">
            <w:pPr>
              <w:numPr>
                <w:ilvl w:val="0"/>
                <w:numId w:val="1"/>
              </w:numPr>
              <w:ind w:left="284" w:hanging="28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14:paraId="09342405" w14:textId="77777777" w:rsidR="00954698" w:rsidRPr="000C36A6" w:rsidRDefault="00954698" w:rsidP="00501607">
            <w:pPr>
              <w:rPr>
                <w:sz w:val="26"/>
                <w:szCs w:val="26"/>
              </w:rPr>
            </w:pPr>
            <w:r w:rsidRPr="000C36A6">
              <w:rPr>
                <w:sz w:val="26"/>
                <w:szCs w:val="26"/>
              </w:rPr>
              <w:t>Должность</w:t>
            </w:r>
          </w:p>
        </w:tc>
        <w:tc>
          <w:tcPr>
            <w:tcW w:w="4962" w:type="dxa"/>
            <w:shd w:val="clear" w:color="auto" w:fill="auto"/>
          </w:tcPr>
          <w:p w14:paraId="30567E01" w14:textId="77777777" w:rsidR="00954698" w:rsidRPr="000C36A6" w:rsidRDefault="00954698" w:rsidP="0050160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54698" w:rsidRPr="000C36A6" w14:paraId="18FD1D3A" w14:textId="77777777" w:rsidTr="00501607">
        <w:tc>
          <w:tcPr>
            <w:tcW w:w="675" w:type="dxa"/>
            <w:shd w:val="clear" w:color="auto" w:fill="auto"/>
          </w:tcPr>
          <w:p w14:paraId="2980DB52" w14:textId="77777777" w:rsidR="00954698" w:rsidRPr="000C36A6" w:rsidRDefault="00954698" w:rsidP="00954698">
            <w:pPr>
              <w:numPr>
                <w:ilvl w:val="0"/>
                <w:numId w:val="1"/>
              </w:numPr>
              <w:ind w:left="284" w:hanging="28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14:paraId="4F6A9EEC" w14:textId="77777777" w:rsidR="00954698" w:rsidRPr="000C36A6" w:rsidRDefault="00954698" w:rsidP="00501607">
            <w:pPr>
              <w:rPr>
                <w:sz w:val="26"/>
                <w:szCs w:val="26"/>
              </w:rPr>
            </w:pPr>
            <w:r w:rsidRPr="000C36A6">
              <w:rPr>
                <w:sz w:val="26"/>
                <w:szCs w:val="26"/>
              </w:rPr>
              <w:t xml:space="preserve">Почтовый адрес, телефон, факс, </w:t>
            </w:r>
            <w:r w:rsidRPr="000C36A6">
              <w:rPr>
                <w:sz w:val="26"/>
                <w:szCs w:val="26"/>
                <w:lang w:val="en-US"/>
              </w:rPr>
              <w:t>e</w:t>
            </w:r>
            <w:r w:rsidRPr="000C36A6">
              <w:rPr>
                <w:sz w:val="26"/>
                <w:szCs w:val="26"/>
              </w:rPr>
              <w:t>-</w:t>
            </w:r>
            <w:r w:rsidRPr="000C36A6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4962" w:type="dxa"/>
            <w:shd w:val="clear" w:color="auto" w:fill="auto"/>
          </w:tcPr>
          <w:p w14:paraId="485FA9AD" w14:textId="77777777" w:rsidR="00954698" w:rsidRPr="000C36A6" w:rsidRDefault="00954698" w:rsidP="0050160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54698" w:rsidRPr="000C36A6" w14:paraId="32566B2C" w14:textId="77777777" w:rsidTr="00501607">
        <w:tc>
          <w:tcPr>
            <w:tcW w:w="675" w:type="dxa"/>
            <w:shd w:val="clear" w:color="auto" w:fill="auto"/>
          </w:tcPr>
          <w:p w14:paraId="41570992" w14:textId="77777777" w:rsidR="00954698" w:rsidRPr="000C36A6" w:rsidRDefault="00954698" w:rsidP="00954698">
            <w:pPr>
              <w:numPr>
                <w:ilvl w:val="0"/>
                <w:numId w:val="1"/>
              </w:numPr>
              <w:ind w:left="284" w:hanging="28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14:paraId="4316F52A" w14:textId="77777777" w:rsidR="00954698" w:rsidRPr="000C36A6" w:rsidRDefault="00954698" w:rsidP="00501607">
            <w:pPr>
              <w:rPr>
                <w:strike/>
                <w:sz w:val="26"/>
                <w:szCs w:val="26"/>
                <w:highlight w:val="green"/>
              </w:rPr>
            </w:pPr>
            <w:r w:rsidRPr="000C36A6">
              <w:rPr>
                <w:sz w:val="26"/>
                <w:szCs w:val="26"/>
              </w:rPr>
              <w:t>Тема доклада</w:t>
            </w:r>
          </w:p>
        </w:tc>
        <w:tc>
          <w:tcPr>
            <w:tcW w:w="4962" w:type="dxa"/>
            <w:shd w:val="clear" w:color="auto" w:fill="auto"/>
          </w:tcPr>
          <w:p w14:paraId="62C81EE7" w14:textId="77777777" w:rsidR="00954698" w:rsidRPr="000C36A6" w:rsidRDefault="00954698" w:rsidP="0050160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54698" w:rsidRPr="000C36A6" w14:paraId="64467F34" w14:textId="77777777" w:rsidTr="00501607">
        <w:tc>
          <w:tcPr>
            <w:tcW w:w="675" w:type="dxa"/>
            <w:shd w:val="clear" w:color="auto" w:fill="auto"/>
          </w:tcPr>
          <w:p w14:paraId="385A3600" w14:textId="77777777" w:rsidR="00954698" w:rsidRPr="000C36A6" w:rsidRDefault="00954698" w:rsidP="00954698">
            <w:pPr>
              <w:numPr>
                <w:ilvl w:val="0"/>
                <w:numId w:val="1"/>
              </w:numPr>
              <w:ind w:left="284" w:hanging="28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14:paraId="77D66E9F" w14:textId="77777777" w:rsidR="00954698" w:rsidRPr="000C36A6" w:rsidRDefault="00954698" w:rsidP="00501607">
            <w:pPr>
              <w:rPr>
                <w:strike/>
                <w:sz w:val="26"/>
                <w:szCs w:val="26"/>
                <w:highlight w:val="green"/>
              </w:rPr>
            </w:pPr>
            <w:r>
              <w:rPr>
                <w:sz w:val="26"/>
                <w:szCs w:val="26"/>
              </w:rPr>
              <w:t>Форма</w:t>
            </w:r>
            <w:r w:rsidRPr="000C36A6">
              <w:rPr>
                <w:sz w:val="26"/>
                <w:szCs w:val="26"/>
              </w:rPr>
              <w:t xml:space="preserve"> участи</w:t>
            </w:r>
            <w:r>
              <w:rPr>
                <w:sz w:val="26"/>
                <w:szCs w:val="26"/>
              </w:rPr>
              <w:t>я</w:t>
            </w:r>
            <w:r w:rsidRPr="000C36A6">
              <w:rPr>
                <w:sz w:val="26"/>
                <w:szCs w:val="26"/>
              </w:rPr>
              <w:t xml:space="preserve"> в конференции </w:t>
            </w:r>
          </w:p>
        </w:tc>
        <w:tc>
          <w:tcPr>
            <w:tcW w:w="4962" w:type="dxa"/>
            <w:shd w:val="clear" w:color="auto" w:fill="auto"/>
          </w:tcPr>
          <w:p w14:paraId="785EB4AE" w14:textId="77777777" w:rsidR="00954698" w:rsidRPr="000C36A6" w:rsidRDefault="00954698" w:rsidP="00501607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7F8AE1CD" w14:textId="77777777" w:rsidR="00954698" w:rsidRPr="00797F91" w:rsidRDefault="00954698" w:rsidP="00954698">
      <w:pPr>
        <w:shd w:val="clear" w:color="auto" w:fill="FFFFFF"/>
        <w:ind w:firstLine="709"/>
        <w:jc w:val="both"/>
        <w:rPr>
          <w:b/>
          <w:sz w:val="26"/>
          <w:szCs w:val="26"/>
        </w:rPr>
      </w:pPr>
    </w:p>
    <w:p w14:paraId="0E05759A" w14:textId="77777777" w:rsidR="00954698" w:rsidRPr="006E6522" w:rsidRDefault="00954698" w:rsidP="00954698">
      <w:pPr>
        <w:shd w:val="clear" w:color="auto" w:fill="FFFFFF"/>
        <w:ind w:firstLine="709"/>
        <w:jc w:val="center"/>
        <w:rPr>
          <w:sz w:val="26"/>
          <w:szCs w:val="26"/>
          <w:lang w:val="en-US"/>
        </w:rPr>
      </w:pPr>
    </w:p>
    <w:p w14:paraId="4648CE7D" w14:textId="77777777" w:rsidR="00597BCC" w:rsidRDefault="00954698"/>
    <w:sectPr w:rsidR="00597BCC" w:rsidSect="0095469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72B9"/>
    <w:multiLevelType w:val="hybridMultilevel"/>
    <w:tmpl w:val="EAF09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98"/>
    <w:rsid w:val="00264458"/>
    <w:rsid w:val="00433968"/>
    <w:rsid w:val="004E26FD"/>
    <w:rsid w:val="00954698"/>
    <w:rsid w:val="00A23647"/>
    <w:rsid w:val="00B3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7792"/>
  <w15:chartTrackingRefBased/>
  <w15:docId w15:val="{5950CDD8-5579-4509-BF85-CED048B8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Скобель</dc:creator>
  <cp:keywords/>
  <dc:description/>
  <cp:lastModifiedBy>Ольга Скобель</cp:lastModifiedBy>
  <cp:revision>1</cp:revision>
  <dcterms:created xsi:type="dcterms:W3CDTF">2021-11-11T07:54:00Z</dcterms:created>
  <dcterms:modified xsi:type="dcterms:W3CDTF">2021-11-11T07:55:00Z</dcterms:modified>
</cp:coreProperties>
</file>